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9E38" w14:textId="57ABC899" w:rsidR="00AD52E6" w:rsidRPr="001978E9" w:rsidRDefault="001978E9" w:rsidP="001978E9">
      <w:pPr>
        <w:jc w:val="center"/>
        <w:rPr>
          <w:b/>
          <w:bCs/>
          <w:sz w:val="28"/>
          <w:szCs w:val="28"/>
          <w:u w:val="single"/>
        </w:rPr>
      </w:pPr>
      <w:r w:rsidRPr="001978E9">
        <w:rPr>
          <w:b/>
          <w:bCs/>
          <w:sz w:val="28"/>
          <w:szCs w:val="28"/>
          <w:u w:val="single"/>
        </w:rPr>
        <w:t>7</w:t>
      </w:r>
      <w:r w:rsidRPr="001978E9">
        <w:rPr>
          <w:b/>
          <w:bCs/>
          <w:sz w:val="28"/>
          <w:szCs w:val="28"/>
          <w:u w:val="single"/>
          <w:vertAlign w:val="superscript"/>
        </w:rPr>
        <w:t>th</w:t>
      </w:r>
      <w:r w:rsidRPr="001978E9">
        <w:rPr>
          <w:b/>
          <w:bCs/>
          <w:sz w:val="28"/>
          <w:szCs w:val="28"/>
          <w:u w:val="single"/>
        </w:rPr>
        <w:t xml:space="preserve"> Grade Supply List</w:t>
      </w:r>
    </w:p>
    <w:p w14:paraId="743B7C4E" w14:textId="497035AF" w:rsidR="001978E9" w:rsidRPr="001978E9" w:rsidRDefault="001978E9" w:rsidP="001978E9">
      <w:pPr>
        <w:rPr>
          <w:sz w:val="24"/>
          <w:szCs w:val="24"/>
        </w:rPr>
      </w:pPr>
      <w:r w:rsidRPr="001978E9">
        <w:rPr>
          <w:b/>
          <w:bCs/>
          <w:sz w:val="24"/>
          <w:szCs w:val="24"/>
        </w:rPr>
        <w:t>For students: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*this list includes supplies needed for all 4 core subjects*</w:t>
      </w:r>
    </w:p>
    <w:p w14:paraId="305937D9" w14:textId="53330968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Composition or Spiral Notebook (4)</w:t>
      </w:r>
    </w:p>
    <w:p w14:paraId="67FCB572" w14:textId="2D836904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Pencils (no pens)</w:t>
      </w:r>
    </w:p>
    <w:p w14:paraId="2560882F" w14:textId="0A38BF3A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Loose-leaf Paper (2)</w:t>
      </w:r>
    </w:p>
    <w:p w14:paraId="0E42B641" w14:textId="5EF25AB7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Colored Pencils</w:t>
      </w:r>
    </w:p>
    <w:p w14:paraId="128F1505" w14:textId="74C23C8D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Coloring Markers</w:t>
      </w:r>
    </w:p>
    <w:p w14:paraId="5A99D60C" w14:textId="171078DD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Stick</w:t>
      </w:r>
      <w:r w:rsidR="006738DE">
        <w:rPr>
          <w:sz w:val="24"/>
          <w:szCs w:val="24"/>
        </w:rPr>
        <w:t>s</w:t>
      </w:r>
    </w:p>
    <w:p w14:paraId="14D46BFD" w14:textId="75AF0A21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Scientific Calculator</w:t>
      </w:r>
    </w:p>
    <w:p w14:paraId="572495D7" w14:textId="53B338FE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Erase Markers (4)</w:t>
      </w:r>
    </w:p>
    <w:p w14:paraId="1D9E4D0E" w14:textId="4653B204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Erase Paddle Board</w:t>
      </w:r>
    </w:p>
    <w:p w14:paraId="13E118A6" w14:textId="357A8777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Rainbow Colored Index Cards (1 pack that includes pink, purple, blue, green, and yellow)</w:t>
      </w:r>
    </w:p>
    <w:p w14:paraId="38ABB01B" w14:textId="2902ACFC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Index Card Holder</w:t>
      </w:r>
    </w:p>
    <w:p w14:paraId="66B318EF" w14:textId="3932B20D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14:paraId="68E565C7" w14:textId="4B3617F7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Mr. Clean Magic Eraser</w:t>
      </w:r>
    </w:p>
    <w:p w14:paraId="75423485" w14:textId="25F3BAE2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“1 inch” Binder</w:t>
      </w:r>
    </w:p>
    <w:p w14:paraId="12554094" w14:textId="21C0FB38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Pack of Dividers</w:t>
      </w:r>
    </w:p>
    <w:p w14:paraId="03725390" w14:textId="7EDC6BA7" w:rsidR="001978E9" w:rsidRDefault="001978E9" w:rsidP="001978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Headphones/Earbuds</w:t>
      </w:r>
    </w:p>
    <w:p w14:paraId="691AF23B" w14:textId="6FF46A4E" w:rsidR="001978E9" w:rsidRDefault="001978E9" w:rsidP="001978E9">
      <w:pPr>
        <w:rPr>
          <w:sz w:val="24"/>
          <w:szCs w:val="24"/>
        </w:rPr>
      </w:pPr>
    </w:p>
    <w:p w14:paraId="0E9F213C" w14:textId="2E1B41D3" w:rsidR="001978E9" w:rsidRPr="001978E9" w:rsidRDefault="001978E9" w:rsidP="001978E9">
      <w:pPr>
        <w:rPr>
          <w:b/>
          <w:bCs/>
          <w:sz w:val="24"/>
          <w:szCs w:val="24"/>
        </w:rPr>
      </w:pPr>
      <w:r w:rsidRPr="001978E9">
        <w:rPr>
          <w:b/>
          <w:bCs/>
          <w:sz w:val="24"/>
          <w:szCs w:val="24"/>
        </w:rPr>
        <w:t xml:space="preserve">For </w:t>
      </w:r>
      <w:r w:rsidR="006738DE">
        <w:rPr>
          <w:b/>
          <w:bCs/>
          <w:sz w:val="24"/>
          <w:szCs w:val="24"/>
        </w:rPr>
        <w:t>homeroom</w:t>
      </w:r>
      <w:r w:rsidRPr="001978E9">
        <w:rPr>
          <w:b/>
          <w:bCs/>
          <w:sz w:val="24"/>
          <w:szCs w:val="24"/>
        </w:rPr>
        <w:t>:</w:t>
      </w:r>
    </w:p>
    <w:p w14:paraId="4C477E73" w14:textId="10655241" w:rsidR="001978E9" w:rsidRDefault="001978E9" w:rsidP="001978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p w14:paraId="1A1146DB" w14:textId="4F12D19C" w:rsidR="001978E9" w:rsidRDefault="001978E9" w:rsidP="001978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14:paraId="20002D22" w14:textId="63401C1D" w:rsidR="001978E9" w:rsidRPr="001978E9" w:rsidRDefault="001978E9" w:rsidP="001978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 Sanitizer</w:t>
      </w:r>
    </w:p>
    <w:sectPr w:rsidR="001978E9" w:rsidRPr="0019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B58"/>
    <w:multiLevelType w:val="hybridMultilevel"/>
    <w:tmpl w:val="D17C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E2BBB"/>
    <w:multiLevelType w:val="hybridMultilevel"/>
    <w:tmpl w:val="C75A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35627">
    <w:abstractNumId w:val="0"/>
  </w:num>
  <w:num w:numId="2" w16cid:durableId="26064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9"/>
    <w:rsid w:val="001978E9"/>
    <w:rsid w:val="006738DE"/>
    <w:rsid w:val="00985733"/>
    <w:rsid w:val="00AD52E6"/>
    <w:rsid w:val="00E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1164"/>
  <w15:chartTrackingRefBased/>
  <w15:docId w15:val="{8330F1FC-1E98-4389-9D45-46A04EF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Cassandra</dc:creator>
  <cp:keywords/>
  <dc:description/>
  <cp:lastModifiedBy>Hill, Cassandra</cp:lastModifiedBy>
  <cp:revision>2</cp:revision>
  <dcterms:created xsi:type="dcterms:W3CDTF">2023-05-25T16:43:00Z</dcterms:created>
  <dcterms:modified xsi:type="dcterms:W3CDTF">2023-05-25T18:42:00Z</dcterms:modified>
</cp:coreProperties>
</file>